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7EE1" w14:textId="77777777" w:rsidR="00C33B59" w:rsidRDefault="000A1522" w:rsidP="0036407F">
      <w:pPr>
        <w:jc w:val="center"/>
      </w:pPr>
      <w:r>
        <w:rPr>
          <w:rFonts w:hint="eastAsia"/>
          <w:b/>
          <w:bCs/>
          <w:noProof/>
          <w:sz w:val="48"/>
          <w:szCs w:val="52"/>
          <w:lang w:val="ko-KR"/>
        </w:rPr>
        <w:drawing>
          <wp:inline distT="0" distB="0" distL="0" distR="0" wp14:anchorId="62F94FA3" wp14:editId="7A25A405">
            <wp:extent cx="5695950" cy="110816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미래전략컨퍼런스_구글닥스헤더-2(72dpi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1" r="14580" b="29076"/>
                    <a:stretch/>
                  </pic:blipFill>
                  <pic:spPr bwMode="auto">
                    <a:xfrm>
                      <a:off x="0" y="0"/>
                      <a:ext cx="5726052" cy="1114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471E0" w14:textId="4D72E45A" w:rsidR="000A1522" w:rsidRPr="00811201" w:rsidRDefault="000A1522" w:rsidP="0036407F">
      <w:pPr>
        <w:jc w:val="center"/>
        <w:rPr>
          <w:b/>
          <w:bCs/>
          <w:sz w:val="32"/>
          <w:szCs w:val="32"/>
        </w:rPr>
      </w:pPr>
      <w:r w:rsidRPr="00811201">
        <w:rPr>
          <w:rFonts w:hint="eastAsia"/>
          <w:b/>
          <w:bCs/>
          <w:sz w:val="32"/>
          <w:szCs w:val="32"/>
        </w:rPr>
        <w:t>미래전략 컨퍼</w:t>
      </w:r>
      <w:r w:rsidR="004E3BFD" w:rsidRPr="00811201">
        <w:rPr>
          <w:rFonts w:hint="eastAsia"/>
          <w:b/>
          <w:bCs/>
          <w:sz w:val="32"/>
          <w:szCs w:val="32"/>
        </w:rPr>
        <w:t>런</w:t>
      </w:r>
      <w:r w:rsidRPr="00811201">
        <w:rPr>
          <w:rFonts w:hint="eastAsia"/>
          <w:b/>
          <w:bCs/>
          <w:sz w:val="32"/>
          <w:szCs w:val="32"/>
        </w:rPr>
        <w:t>스</w:t>
      </w:r>
      <w:r w:rsidR="00811201" w:rsidRPr="00811201">
        <w:rPr>
          <w:rFonts w:hint="eastAsia"/>
          <w:b/>
          <w:bCs/>
          <w:sz w:val="32"/>
          <w:szCs w:val="32"/>
        </w:rPr>
        <w:t xml:space="preserve"> </w:t>
      </w:r>
      <w:r w:rsidR="00811201" w:rsidRPr="00811201">
        <w:rPr>
          <w:b/>
          <w:bCs/>
          <w:sz w:val="32"/>
          <w:szCs w:val="32"/>
        </w:rPr>
        <w:t xml:space="preserve">참가 </w:t>
      </w:r>
      <w:r w:rsidR="00811201" w:rsidRPr="00811201">
        <w:rPr>
          <w:rFonts w:hint="eastAsia"/>
          <w:b/>
          <w:bCs/>
          <w:sz w:val="32"/>
          <w:szCs w:val="32"/>
        </w:rPr>
        <w:t>신청서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5193"/>
      </w:tblGrid>
      <w:tr w:rsidR="00C33B59" w14:paraId="4F402348" w14:textId="77777777" w:rsidTr="00811201">
        <w:trPr>
          <w:trHeight w:val="775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1CF18D0C" w14:textId="77777777" w:rsidR="00C33B59" w:rsidRPr="00D0267D" w:rsidRDefault="00C33B59" w:rsidP="00DA52B7">
            <w:pPr>
              <w:jc w:val="center"/>
              <w:rPr>
                <w:b/>
              </w:rPr>
            </w:pPr>
            <w:r w:rsidRPr="00D0267D">
              <w:rPr>
                <w:rFonts w:hint="eastAsia"/>
                <w:b/>
              </w:rPr>
              <w:t xml:space="preserve">참가자 </w:t>
            </w:r>
          </w:p>
          <w:p w14:paraId="79BCC3C5" w14:textId="77777777" w:rsidR="00C33B59" w:rsidRPr="00D0267D" w:rsidRDefault="00C33B59" w:rsidP="00DA52B7">
            <w:pPr>
              <w:jc w:val="center"/>
              <w:rPr>
                <w:b/>
              </w:rPr>
            </w:pPr>
            <w:r w:rsidRPr="00D0267D">
              <w:rPr>
                <w:rFonts w:hint="eastAsia"/>
                <w:b/>
              </w:rPr>
              <w:t>정보</w:t>
            </w:r>
          </w:p>
        </w:tc>
        <w:tc>
          <w:tcPr>
            <w:tcW w:w="1701" w:type="dxa"/>
            <w:vMerge w:val="restart"/>
            <w:vAlign w:val="center"/>
          </w:tcPr>
          <w:p w14:paraId="59AF6888" w14:textId="3D8F6CBC" w:rsidR="00C33B59" w:rsidRDefault="00C33B59" w:rsidP="00DA52B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851" w:type="dxa"/>
            <w:vAlign w:val="center"/>
          </w:tcPr>
          <w:p w14:paraId="394A0EEF" w14:textId="77777777" w:rsidR="00C33B59" w:rsidRDefault="00C33B59" w:rsidP="00DA52B7">
            <w:pPr>
              <w:jc w:val="center"/>
            </w:pPr>
            <w:r>
              <w:rPr>
                <w:rFonts w:hint="eastAsia"/>
              </w:rPr>
              <w:t>성</w:t>
            </w:r>
          </w:p>
        </w:tc>
        <w:tc>
          <w:tcPr>
            <w:tcW w:w="5193" w:type="dxa"/>
            <w:vAlign w:val="center"/>
          </w:tcPr>
          <w:p w14:paraId="692BC562" w14:textId="77777777" w:rsidR="00C33B59" w:rsidRDefault="00C33B59" w:rsidP="00DA52B7">
            <w:pPr>
              <w:jc w:val="center"/>
            </w:pPr>
          </w:p>
        </w:tc>
      </w:tr>
      <w:tr w:rsidR="00C33B59" w14:paraId="58104294" w14:textId="77777777" w:rsidTr="00811201">
        <w:trPr>
          <w:trHeight w:val="84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6A966376" w14:textId="77777777" w:rsidR="00C33B59" w:rsidRPr="00D0267D" w:rsidRDefault="00C33B59" w:rsidP="00DA52B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6728BB2" w14:textId="77777777" w:rsidR="00C33B59" w:rsidRDefault="00C33B59" w:rsidP="00DA52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65FFBD" w14:textId="77777777" w:rsidR="00C33B59" w:rsidRDefault="00C33B59" w:rsidP="00DA52B7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5193" w:type="dxa"/>
            <w:vAlign w:val="center"/>
          </w:tcPr>
          <w:p w14:paraId="4B10A17E" w14:textId="77777777" w:rsidR="00C33B59" w:rsidRDefault="00C33B59" w:rsidP="00DA52B7">
            <w:pPr>
              <w:jc w:val="center"/>
            </w:pPr>
          </w:p>
        </w:tc>
      </w:tr>
      <w:tr w:rsidR="0036407F" w14:paraId="1809ACF2" w14:textId="77777777" w:rsidTr="00811201">
        <w:trPr>
          <w:trHeight w:val="840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02D6FF83" w14:textId="77777777" w:rsidR="0036407F" w:rsidRPr="00D0267D" w:rsidRDefault="0036407F" w:rsidP="00DA52B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D14EC9B" w14:textId="424B3B9E" w:rsidR="0036407F" w:rsidRDefault="0036407F" w:rsidP="00DA52B7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5193" w:type="dxa"/>
            <w:vAlign w:val="center"/>
          </w:tcPr>
          <w:p w14:paraId="76C5A9A2" w14:textId="77777777" w:rsidR="0036407F" w:rsidRDefault="0036407F" w:rsidP="00DA52B7">
            <w:pPr>
              <w:jc w:val="center"/>
            </w:pPr>
          </w:p>
        </w:tc>
      </w:tr>
      <w:tr w:rsidR="00C33B59" w14:paraId="7DF917C2" w14:textId="77777777" w:rsidTr="00811201">
        <w:trPr>
          <w:trHeight w:val="98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463C8945" w14:textId="77777777" w:rsidR="00C33B59" w:rsidRPr="00D0267D" w:rsidRDefault="00C33B59" w:rsidP="00DA52B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6AEF3D" w14:textId="5B3AF5A3" w:rsidR="00C33B59" w:rsidRDefault="0036407F" w:rsidP="00DA52B7">
            <w:pPr>
              <w:jc w:val="center"/>
            </w:pPr>
            <w:r w:rsidRPr="0036407F">
              <w:rPr>
                <w:rFonts w:hint="eastAsia"/>
              </w:rPr>
              <w:t>직위</w:t>
            </w:r>
          </w:p>
        </w:tc>
        <w:tc>
          <w:tcPr>
            <w:tcW w:w="5193" w:type="dxa"/>
            <w:vAlign w:val="center"/>
          </w:tcPr>
          <w:p w14:paraId="7068C276" w14:textId="77777777" w:rsidR="00C33B59" w:rsidRDefault="00C33B59" w:rsidP="00DA52B7">
            <w:pPr>
              <w:jc w:val="center"/>
            </w:pPr>
          </w:p>
        </w:tc>
      </w:tr>
      <w:tr w:rsidR="00C33B59" w14:paraId="06A9280D" w14:textId="77777777" w:rsidTr="00811201">
        <w:trPr>
          <w:trHeight w:val="84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58116716" w14:textId="77777777" w:rsidR="00C33B59" w:rsidRPr="00D0267D" w:rsidRDefault="00C33B59" w:rsidP="00DA52B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EAC8957" w14:textId="7FEE54DD" w:rsidR="00C33B59" w:rsidRDefault="0036407F" w:rsidP="00DA52B7">
            <w:pPr>
              <w:jc w:val="center"/>
            </w:pPr>
            <w:r w:rsidRPr="0036407F">
              <w:rPr>
                <w:rFonts w:hint="eastAsia"/>
              </w:rPr>
              <w:t>연락처</w:t>
            </w:r>
          </w:p>
        </w:tc>
        <w:tc>
          <w:tcPr>
            <w:tcW w:w="5193" w:type="dxa"/>
            <w:vAlign w:val="center"/>
          </w:tcPr>
          <w:p w14:paraId="2C1D99FC" w14:textId="77777777" w:rsidR="00C33B59" w:rsidRDefault="00C33B59" w:rsidP="00DA52B7">
            <w:pPr>
              <w:jc w:val="center"/>
            </w:pPr>
          </w:p>
        </w:tc>
      </w:tr>
      <w:tr w:rsidR="00C33B59" w14:paraId="56E82D99" w14:textId="77777777" w:rsidTr="00811201">
        <w:trPr>
          <w:trHeight w:val="829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2272237C" w14:textId="77777777" w:rsidR="00C33B59" w:rsidRPr="00D0267D" w:rsidRDefault="00C33B59" w:rsidP="00DA52B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FC81EB2" w14:textId="753A9CA4" w:rsidR="00C33B59" w:rsidRDefault="00C33B59" w:rsidP="00DA52B7">
            <w:pPr>
              <w:jc w:val="center"/>
            </w:pPr>
            <w:r w:rsidRPr="00F4013A">
              <w:rPr>
                <w:rFonts w:hint="eastAsia"/>
              </w:rPr>
              <w:t>E</w:t>
            </w:r>
            <w:r w:rsidRPr="00F4013A">
              <w:t>-mail</w:t>
            </w:r>
          </w:p>
        </w:tc>
        <w:tc>
          <w:tcPr>
            <w:tcW w:w="5193" w:type="dxa"/>
            <w:vAlign w:val="center"/>
          </w:tcPr>
          <w:p w14:paraId="0B4E538E" w14:textId="77777777" w:rsidR="00C33B59" w:rsidRDefault="00C33B59" w:rsidP="00DA52B7">
            <w:pPr>
              <w:jc w:val="center"/>
            </w:pPr>
          </w:p>
        </w:tc>
      </w:tr>
      <w:tr w:rsidR="00C33B59" w14:paraId="0388CE9A" w14:textId="77777777" w:rsidTr="0036407F">
        <w:trPr>
          <w:trHeight w:val="635"/>
        </w:trPr>
        <w:tc>
          <w:tcPr>
            <w:tcW w:w="9016" w:type="dxa"/>
            <w:gridSpan w:val="4"/>
            <w:vAlign w:val="center"/>
          </w:tcPr>
          <w:p w14:paraId="242A3D92" w14:textId="77777777" w:rsidR="00C33B59" w:rsidRPr="00D0267D" w:rsidRDefault="00C33B59" w:rsidP="00DA52B7">
            <w:pPr>
              <w:jc w:val="center"/>
              <w:rPr>
                <w:b/>
                <w:sz w:val="22"/>
              </w:rPr>
            </w:pPr>
            <w:r w:rsidRPr="00D0267D">
              <w:rPr>
                <w:rFonts w:hint="eastAsia"/>
                <w:b/>
                <w:color w:val="FF0000"/>
                <w:sz w:val="22"/>
              </w:rPr>
              <w:t>개인정보 수집 및 활용</w:t>
            </w:r>
            <w:r w:rsidRPr="00D0267D">
              <w:rPr>
                <w:b/>
                <w:color w:val="FF0000"/>
                <w:sz w:val="22"/>
              </w:rPr>
              <w:t xml:space="preserve"> 동의 (개인정보 수집 및 이용에 대한 안내)</w:t>
            </w:r>
          </w:p>
        </w:tc>
      </w:tr>
      <w:tr w:rsidR="00C33B59" w14:paraId="169977B4" w14:textId="77777777" w:rsidTr="0036407F">
        <w:trPr>
          <w:trHeight w:val="3362"/>
        </w:trPr>
        <w:tc>
          <w:tcPr>
            <w:tcW w:w="9016" w:type="dxa"/>
            <w:gridSpan w:val="4"/>
            <w:vAlign w:val="center"/>
          </w:tcPr>
          <w:p w14:paraId="326AA524" w14:textId="77777777" w:rsidR="00C33B59" w:rsidRPr="0036407F" w:rsidRDefault="00C33B59" w:rsidP="00DA52B7">
            <w:pPr>
              <w:rPr>
                <w:b/>
                <w:szCs w:val="28"/>
              </w:rPr>
            </w:pPr>
            <w:r w:rsidRPr="0036407F">
              <w:rPr>
                <w:b/>
                <w:szCs w:val="28"/>
              </w:rPr>
              <w:t xml:space="preserve">1. 개인정보 수집·이용 목적 </w:t>
            </w:r>
          </w:p>
          <w:p w14:paraId="404E1C96" w14:textId="2553E9FD" w:rsidR="0036407F" w:rsidRPr="0036407F" w:rsidRDefault="00C33B59" w:rsidP="00DA52B7">
            <w:pPr>
              <w:ind w:left="200" w:hangingChars="100" w:hanging="200"/>
              <w:rPr>
                <w:szCs w:val="28"/>
              </w:rPr>
            </w:pPr>
            <w:r w:rsidRPr="0036407F">
              <w:rPr>
                <w:szCs w:val="28"/>
              </w:rPr>
              <w:t xml:space="preserve">  참석 의사의 확인, 참석자 본인 확인, 행사 관련 정보 제공 등</w:t>
            </w:r>
            <w:r w:rsidRPr="0036407F">
              <w:rPr>
                <w:rFonts w:hint="eastAsia"/>
                <w:szCs w:val="28"/>
              </w:rPr>
              <w:t xml:space="preserve"> 미래전략 컨퍼런스</w:t>
            </w:r>
            <w:r w:rsidRPr="0036407F">
              <w:rPr>
                <w:szCs w:val="28"/>
              </w:rPr>
              <w:t xml:space="preserve">의 준비 및 진행을 위하여 개인정보를 수집·이용합니다. </w:t>
            </w:r>
          </w:p>
          <w:p w14:paraId="0FAB7D6A" w14:textId="77777777" w:rsidR="00C33B59" w:rsidRPr="0036407F" w:rsidRDefault="00C33B59" w:rsidP="00DA52B7">
            <w:pPr>
              <w:rPr>
                <w:b/>
                <w:szCs w:val="28"/>
              </w:rPr>
            </w:pPr>
            <w:r w:rsidRPr="0036407F">
              <w:rPr>
                <w:b/>
                <w:szCs w:val="28"/>
              </w:rPr>
              <w:t xml:space="preserve">2. 수집하는 개인정보 항목 </w:t>
            </w:r>
          </w:p>
          <w:p w14:paraId="40F6F398" w14:textId="6952A526" w:rsidR="0036407F" w:rsidRPr="0036407F" w:rsidRDefault="00C33B59" w:rsidP="0036407F">
            <w:pPr>
              <w:ind w:firstLine="195"/>
              <w:rPr>
                <w:szCs w:val="28"/>
              </w:rPr>
            </w:pPr>
            <w:r w:rsidRPr="0036407F">
              <w:rPr>
                <w:szCs w:val="28"/>
              </w:rPr>
              <w:t>참가자 정보 (성명, 소속, 직</w:t>
            </w:r>
            <w:r w:rsidRPr="0036407F">
              <w:rPr>
                <w:rFonts w:hint="eastAsia"/>
                <w:szCs w:val="28"/>
              </w:rPr>
              <w:t>위</w:t>
            </w:r>
            <w:r w:rsidRPr="0036407F">
              <w:rPr>
                <w:szCs w:val="28"/>
              </w:rPr>
              <w:t xml:space="preserve">, </w:t>
            </w:r>
            <w:r w:rsidRPr="0036407F">
              <w:rPr>
                <w:rFonts w:hint="eastAsia"/>
                <w:szCs w:val="28"/>
              </w:rPr>
              <w:t>연락처</w:t>
            </w:r>
            <w:r w:rsidR="00811201">
              <w:rPr>
                <w:rFonts w:hint="eastAsia"/>
                <w:szCs w:val="28"/>
              </w:rPr>
              <w:t>,</w:t>
            </w:r>
            <w:r w:rsidR="00811201">
              <w:rPr>
                <w:szCs w:val="28"/>
              </w:rPr>
              <w:t xml:space="preserve"> </w:t>
            </w:r>
            <w:r w:rsidR="00811201" w:rsidRPr="0036407F">
              <w:rPr>
                <w:szCs w:val="28"/>
              </w:rPr>
              <w:t>이메일 주소</w:t>
            </w:r>
            <w:r w:rsidRPr="0036407F">
              <w:rPr>
                <w:szCs w:val="28"/>
              </w:rPr>
              <w:t xml:space="preserve">)  </w:t>
            </w:r>
          </w:p>
          <w:p w14:paraId="5CEBEEE0" w14:textId="77777777" w:rsidR="00C33B59" w:rsidRPr="0036407F" w:rsidRDefault="00C33B59" w:rsidP="00DA52B7">
            <w:pPr>
              <w:rPr>
                <w:b/>
                <w:szCs w:val="28"/>
              </w:rPr>
            </w:pPr>
            <w:r w:rsidRPr="0036407F">
              <w:rPr>
                <w:b/>
                <w:szCs w:val="28"/>
              </w:rPr>
              <w:t xml:space="preserve">3. 개인정보의 보유·이용 기간 </w:t>
            </w:r>
          </w:p>
          <w:p w14:paraId="6237ED5A" w14:textId="77777777" w:rsidR="00C33B59" w:rsidRPr="0036407F" w:rsidRDefault="00C33B59" w:rsidP="00DA52B7">
            <w:pPr>
              <w:ind w:leftChars="100" w:left="200"/>
              <w:rPr>
                <w:szCs w:val="28"/>
              </w:rPr>
            </w:pPr>
            <w:r w:rsidRPr="0036407F">
              <w:rPr>
                <w:rFonts w:hint="eastAsia"/>
                <w:szCs w:val="28"/>
              </w:rPr>
              <w:t>수집된</w:t>
            </w:r>
            <w:r w:rsidRPr="0036407F">
              <w:rPr>
                <w:szCs w:val="28"/>
              </w:rPr>
              <w:t xml:space="preserve"> 개인정보는 정보 등록일로부터 보유 및 이용하게 되며, 행사 종료일로부터 한달이내 폐기</w:t>
            </w:r>
            <w:r w:rsidRPr="0036407F">
              <w:rPr>
                <w:rFonts w:hint="eastAsia"/>
                <w:szCs w:val="28"/>
              </w:rPr>
              <w:t>됩니다.</w:t>
            </w:r>
          </w:p>
        </w:tc>
      </w:tr>
      <w:tr w:rsidR="00C33B59" w14:paraId="67B89760" w14:textId="77777777" w:rsidTr="00DA52B7">
        <w:trPr>
          <w:trHeight w:val="978"/>
        </w:trPr>
        <w:tc>
          <w:tcPr>
            <w:tcW w:w="9016" w:type="dxa"/>
            <w:gridSpan w:val="4"/>
            <w:vAlign w:val="center"/>
          </w:tcPr>
          <w:p w14:paraId="1891FE59" w14:textId="77777777" w:rsidR="00C33B59" w:rsidRPr="00D0267D" w:rsidRDefault="00C33B59" w:rsidP="00DA52B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본인은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개인정보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처리에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관하여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고지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받았으며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이를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충분히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이해하고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>동의합니다</w:t>
            </w:r>
            <w:r w:rsidRPr="00D0267D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.</w:t>
            </w:r>
          </w:p>
          <w:p w14:paraId="33D75A86" w14:textId="77777777" w:rsidR="00C33B59" w:rsidRDefault="00C33B59" w:rsidP="00DA52B7">
            <w:pPr>
              <w:jc w:val="center"/>
            </w:pPr>
            <w:proofErr w:type="gramStart"/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(  </w:t>
            </w:r>
            <w:proofErr w:type="gramEnd"/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예</w:t>
            </w:r>
            <w:r w:rsidRPr="00D0267D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 /  </w:t>
            </w:r>
            <w:proofErr w:type="spellStart"/>
            <w:r w:rsidRPr="00D0267D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아니오</w:t>
            </w:r>
            <w:proofErr w:type="spellEnd"/>
            <w:r w:rsidRPr="00D0267D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0267D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)</w:t>
            </w:r>
          </w:p>
        </w:tc>
      </w:tr>
    </w:tbl>
    <w:p w14:paraId="2F942FC4" w14:textId="77777777" w:rsidR="007B6AC7" w:rsidRDefault="007B6AC7" w:rsidP="008F0ABE"/>
    <w:sectPr w:rsidR="007B6A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9"/>
    <w:rsid w:val="000A1522"/>
    <w:rsid w:val="00153BA9"/>
    <w:rsid w:val="0036407F"/>
    <w:rsid w:val="004E3BFD"/>
    <w:rsid w:val="00727B4C"/>
    <w:rsid w:val="007B6AC7"/>
    <w:rsid w:val="00811201"/>
    <w:rsid w:val="008F0ABE"/>
    <w:rsid w:val="00A8332A"/>
    <w:rsid w:val="00C33B59"/>
    <w:rsid w:val="00CA6BB7"/>
    <w:rsid w:val="00E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598C"/>
  <w15:chartTrackingRefBased/>
  <w15:docId w15:val="{8C249216-93AF-401B-B37F-7BC3583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PC190509-2</dc:creator>
  <cp:keywords/>
  <dc:description/>
  <cp:lastModifiedBy>owner</cp:lastModifiedBy>
  <cp:revision>8</cp:revision>
  <dcterms:created xsi:type="dcterms:W3CDTF">2019-08-16T05:24:00Z</dcterms:created>
  <dcterms:modified xsi:type="dcterms:W3CDTF">2019-08-26T07:41:00Z</dcterms:modified>
</cp:coreProperties>
</file>